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BC0538" w14:textId="77777777" w:rsidR="00B06D32" w:rsidRDefault="00F51A29">
      <w:bookmarkStart w:id="0" w:name="_GoBack"/>
      <w:bookmarkEnd w:id="0"/>
      <w:r>
        <w:rPr>
          <w:noProof/>
        </w:rPr>
        <w:drawing>
          <wp:inline distT="0" distB="0" distL="0" distR="0" wp14:anchorId="62DDA4E8" wp14:editId="6C0C350A">
            <wp:extent cx="5962650" cy="8661076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6507" cy="8666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1061D" w14:textId="77777777" w:rsidR="00F51A29" w:rsidRDefault="00F51A29"/>
    <w:p w14:paraId="19F47F66" w14:textId="77777777" w:rsidR="00F51A29" w:rsidRDefault="00F51A29"/>
    <w:p w14:paraId="53C81F14" w14:textId="77777777" w:rsidR="00F51A29" w:rsidRDefault="00F51A29">
      <w:r>
        <w:rPr>
          <w:noProof/>
        </w:rPr>
        <w:lastRenderedPageBreak/>
        <w:drawing>
          <wp:inline distT="0" distB="0" distL="0" distR="0" wp14:anchorId="2B5BBBE4" wp14:editId="7943EC05">
            <wp:extent cx="5295900" cy="7543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D36DB" w14:textId="77777777" w:rsidR="00F51A29" w:rsidRDefault="00F51A29"/>
    <w:p w14:paraId="760E3B4F" w14:textId="77777777" w:rsidR="00F51A29" w:rsidRDefault="00F51A29"/>
    <w:p w14:paraId="1B06380B" w14:textId="77777777" w:rsidR="00F51A29" w:rsidRDefault="00F51A29"/>
    <w:p w14:paraId="58A0B8AA" w14:textId="77777777" w:rsidR="00F51A29" w:rsidRDefault="00F51A29"/>
    <w:p w14:paraId="28D93437" w14:textId="77777777" w:rsidR="00F51A29" w:rsidRDefault="00F51A29"/>
    <w:p w14:paraId="2FB4EF62" w14:textId="77777777" w:rsidR="00F51A29" w:rsidRDefault="00F51A29"/>
    <w:p w14:paraId="4B504E6E" w14:textId="14F60948" w:rsidR="00F51A29" w:rsidRDefault="00F51A29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DC285FC" wp14:editId="6A9AEC49">
            <wp:extent cx="5572125" cy="7752957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6540" cy="77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EBB97" w14:textId="3EFF5EAE" w:rsidR="00810A60" w:rsidRDefault="00810A60" w:rsidP="00810A60">
      <w:pPr>
        <w:rPr>
          <w:noProof/>
        </w:rPr>
      </w:pPr>
    </w:p>
    <w:p w14:paraId="65E01658" w14:textId="2CA14E46" w:rsidR="00810A60" w:rsidRDefault="00810A60" w:rsidP="00810A60">
      <w:pPr>
        <w:tabs>
          <w:tab w:val="left" w:pos="5937"/>
        </w:tabs>
      </w:pPr>
      <w:r>
        <w:tab/>
      </w:r>
    </w:p>
    <w:p w14:paraId="43448BC7" w14:textId="3781336C" w:rsidR="00810A60" w:rsidRDefault="00810A60" w:rsidP="00810A60">
      <w:pPr>
        <w:tabs>
          <w:tab w:val="left" w:pos="5937"/>
        </w:tabs>
      </w:pPr>
    </w:p>
    <w:p w14:paraId="6D34A3EC" w14:textId="04865059" w:rsidR="00810A60" w:rsidRDefault="00C76DB3" w:rsidP="00810A60">
      <w:pPr>
        <w:tabs>
          <w:tab w:val="left" w:pos="5937"/>
        </w:tabs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CB68120" wp14:editId="4AC5785A">
            <wp:simplePos x="0" y="0"/>
            <wp:positionH relativeFrom="column">
              <wp:posOffset>3183147</wp:posOffset>
            </wp:positionH>
            <wp:positionV relativeFrom="paragraph">
              <wp:posOffset>465874</wp:posOffset>
            </wp:positionV>
            <wp:extent cx="3712677" cy="2413240"/>
            <wp:effectExtent l="0" t="0" r="2540" b="6350"/>
            <wp:wrapTight wrapText="bothSides">
              <wp:wrapPolygon edited="0">
                <wp:start x="0" y="0"/>
                <wp:lineTo x="0" y="21486"/>
                <wp:lineTo x="21504" y="21486"/>
                <wp:lineTo x="21504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2677" cy="2413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E9F63E7" wp14:editId="5A266676">
            <wp:extent cx="3001992" cy="3302748"/>
            <wp:effectExtent l="0" t="0" r="825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09287" cy="3310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4792A" w14:textId="72891693" w:rsidR="00810A60" w:rsidRDefault="00810A60" w:rsidP="00810A60">
      <w:pPr>
        <w:tabs>
          <w:tab w:val="left" w:pos="5937"/>
        </w:tabs>
      </w:pPr>
    </w:p>
    <w:p w14:paraId="1033E8D6" w14:textId="08EB50BD" w:rsidR="00810A60" w:rsidRDefault="00C76DB3" w:rsidP="00810A60">
      <w:pPr>
        <w:tabs>
          <w:tab w:val="left" w:pos="5937"/>
        </w:tabs>
      </w:pPr>
      <w:r>
        <w:rPr>
          <w:noProof/>
        </w:rPr>
        <w:lastRenderedPageBreak/>
        <w:drawing>
          <wp:inline distT="0" distB="0" distL="0" distR="0" wp14:anchorId="46850BF2" wp14:editId="32C6BE04">
            <wp:extent cx="6858000" cy="512699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2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D9D4A" w14:textId="36B4525A" w:rsidR="00C76DB3" w:rsidRDefault="00C76DB3" w:rsidP="00810A60">
      <w:pPr>
        <w:tabs>
          <w:tab w:val="left" w:pos="5937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3EC81DC3" wp14:editId="1E2A9E3B">
            <wp:extent cx="6779895" cy="8971472"/>
            <wp:effectExtent l="0" t="0" r="1905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97313" cy="899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96C6E" w14:textId="793E1E1B" w:rsidR="00810A60" w:rsidRDefault="00810A60" w:rsidP="00810A60">
      <w:pPr>
        <w:tabs>
          <w:tab w:val="left" w:pos="5937"/>
        </w:tabs>
      </w:pPr>
    </w:p>
    <w:p w14:paraId="4B1CFB67" w14:textId="516792C3" w:rsidR="004604AB" w:rsidRDefault="004604AB" w:rsidP="00810A60">
      <w:pPr>
        <w:tabs>
          <w:tab w:val="left" w:pos="5937"/>
        </w:tabs>
      </w:pPr>
      <w:r>
        <w:rPr>
          <w:noProof/>
        </w:rPr>
        <w:lastRenderedPageBreak/>
        <w:drawing>
          <wp:inline distT="0" distB="0" distL="0" distR="0" wp14:anchorId="0D761856" wp14:editId="09732EE5">
            <wp:extent cx="6167755" cy="7435970"/>
            <wp:effectExtent l="0" t="0" r="444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4634" cy="7444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3EC27" w14:textId="60A76790" w:rsidR="004604AB" w:rsidRDefault="004604AB" w:rsidP="00810A60">
      <w:pPr>
        <w:tabs>
          <w:tab w:val="left" w:pos="5937"/>
        </w:tabs>
      </w:pPr>
    </w:p>
    <w:p w14:paraId="113CDF86" w14:textId="6757D3D8" w:rsidR="004604AB" w:rsidRDefault="004604AB" w:rsidP="00810A60">
      <w:pPr>
        <w:tabs>
          <w:tab w:val="left" w:pos="5937"/>
        </w:tabs>
      </w:pPr>
    </w:p>
    <w:p w14:paraId="2F670034" w14:textId="1D7F9299" w:rsidR="004604AB" w:rsidRDefault="004604AB" w:rsidP="00810A60">
      <w:pPr>
        <w:tabs>
          <w:tab w:val="left" w:pos="5937"/>
        </w:tabs>
      </w:pPr>
    </w:p>
    <w:p w14:paraId="4227CAE7" w14:textId="0B9FD929" w:rsidR="004604AB" w:rsidRDefault="004604AB" w:rsidP="00810A60">
      <w:pPr>
        <w:tabs>
          <w:tab w:val="left" w:pos="5937"/>
        </w:tabs>
      </w:pPr>
    </w:p>
    <w:p w14:paraId="59540E2C" w14:textId="09C0D641" w:rsidR="004604AB" w:rsidRDefault="004604AB" w:rsidP="00810A60">
      <w:pPr>
        <w:tabs>
          <w:tab w:val="left" w:pos="5937"/>
        </w:tabs>
      </w:pPr>
      <w:r>
        <w:rPr>
          <w:noProof/>
        </w:rPr>
        <w:lastRenderedPageBreak/>
        <w:drawing>
          <wp:inline distT="0" distB="0" distL="0" distR="0" wp14:anchorId="45E842CC" wp14:editId="1DF81B5E">
            <wp:extent cx="6296660" cy="8531525"/>
            <wp:effectExtent l="0" t="0" r="889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10517" cy="8550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32139" w14:textId="79AE8E0D" w:rsidR="004604AB" w:rsidRDefault="004604AB" w:rsidP="00810A60">
      <w:pPr>
        <w:tabs>
          <w:tab w:val="left" w:pos="5937"/>
        </w:tabs>
      </w:pPr>
    </w:p>
    <w:p w14:paraId="388C7CCA" w14:textId="009C12CD" w:rsidR="004604AB" w:rsidRDefault="004604AB" w:rsidP="00810A60">
      <w:pPr>
        <w:tabs>
          <w:tab w:val="left" w:pos="5937"/>
        </w:tabs>
      </w:pPr>
    </w:p>
    <w:p w14:paraId="7E89E589" w14:textId="0B37B947" w:rsidR="004604AB" w:rsidRDefault="004604AB" w:rsidP="00810A60">
      <w:pPr>
        <w:tabs>
          <w:tab w:val="left" w:pos="5937"/>
        </w:tabs>
      </w:pPr>
    </w:p>
    <w:p w14:paraId="73CB8539" w14:textId="61C2D0E5" w:rsidR="004604AB" w:rsidRDefault="004604AB" w:rsidP="00810A60">
      <w:pPr>
        <w:tabs>
          <w:tab w:val="left" w:pos="5937"/>
        </w:tabs>
      </w:pPr>
    </w:p>
    <w:p w14:paraId="09D4BE55" w14:textId="41966DE3" w:rsidR="004604AB" w:rsidRDefault="004604AB" w:rsidP="00810A60">
      <w:pPr>
        <w:tabs>
          <w:tab w:val="left" w:pos="5937"/>
        </w:tabs>
      </w:pPr>
    </w:p>
    <w:p w14:paraId="43028158" w14:textId="5228EBAD" w:rsidR="004604AB" w:rsidRDefault="004604AB" w:rsidP="00810A60">
      <w:pPr>
        <w:tabs>
          <w:tab w:val="left" w:pos="5937"/>
        </w:tabs>
      </w:pPr>
    </w:p>
    <w:p w14:paraId="06E63C78" w14:textId="49AA7B4B" w:rsidR="004604AB" w:rsidRDefault="004604AB" w:rsidP="00810A60">
      <w:pPr>
        <w:tabs>
          <w:tab w:val="left" w:pos="5937"/>
        </w:tabs>
      </w:pPr>
    </w:p>
    <w:p w14:paraId="2C48D2D3" w14:textId="00CCB5AF" w:rsidR="004604AB" w:rsidRDefault="004604AB" w:rsidP="00810A60">
      <w:pPr>
        <w:tabs>
          <w:tab w:val="left" w:pos="5937"/>
        </w:tabs>
      </w:pPr>
    </w:p>
    <w:p w14:paraId="4862A38F" w14:textId="0B298C81" w:rsidR="004604AB" w:rsidRDefault="004604AB" w:rsidP="00810A60">
      <w:pPr>
        <w:tabs>
          <w:tab w:val="left" w:pos="5937"/>
        </w:tabs>
      </w:pPr>
    </w:p>
    <w:p w14:paraId="53FFF0DA" w14:textId="1CC7B9AF" w:rsidR="004604AB" w:rsidRDefault="004604AB" w:rsidP="00810A60">
      <w:pPr>
        <w:tabs>
          <w:tab w:val="left" w:pos="5937"/>
        </w:tabs>
      </w:pPr>
    </w:p>
    <w:p w14:paraId="352B23ED" w14:textId="530DFB29" w:rsidR="004604AB" w:rsidRDefault="004604AB" w:rsidP="00810A60">
      <w:pPr>
        <w:tabs>
          <w:tab w:val="left" w:pos="5937"/>
        </w:tabs>
      </w:pPr>
    </w:p>
    <w:p w14:paraId="5A693959" w14:textId="11C9E2ED" w:rsidR="004604AB" w:rsidRDefault="004604AB" w:rsidP="00810A60">
      <w:pPr>
        <w:tabs>
          <w:tab w:val="left" w:pos="5937"/>
        </w:tabs>
      </w:pPr>
    </w:p>
    <w:p w14:paraId="09135E8A" w14:textId="471E8FB3" w:rsidR="004604AB" w:rsidRDefault="004604AB" w:rsidP="00810A60">
      <w:pPr>
        <w:tabs>
          <w:tab w:val="left" w:pos="5937"/>
        </w:tabs>
      </w:pPr>
    </w:p>
    <w:p w14:paraId="7A7BAF60" w14:textId="7603DE8C" w:rsidR="004604AB" w:rsidRDefault="004604AB" w:rsidP="00810A60">
      <w:pPr>
        <w:tabs>
          <w:tab w:val="left" w:pos="5937"/>
        </w:tabs>
      </w:pPr>
    </w:p>
    <w:p w14:paraId="0D7D97A0" w14:textId="262E84DB" w:rsidR="004604AB" w:rsidRDefault="004604AB" w:rsidP="00810A60">
      <w:pPr>
        <w:tabs>
          <w:tab w:val="left" w:pos="5937"/>
        </w:tabs>
      </w:pPr>
    </w:p>
    <w:p w14:paraId="61AB9415" w14:textId="0E5CD142" w:rsidR="004604AB" w:rsidRDefault="004604AB" w:rsidP="00810A60">
      <w:pPr>
        <w:tabs>
          <w:tab w:val="left" w:pos="5937"/>
        </w:tabs>
      </w:pPr>
    </w:p>
    <w:p w14:paraId="19D48C79" w14:textId="0A1DB9FA" w:rsidR="004604AB" w:rsidRDefault="004604AB" w:rsidP="00810A60">
      <w:pPr>
        <w:tabs>
          <w:tab w:val="left" w:pos="5937"/>
        </w:tabs>
      </w:pPr>
    </w:p>
    <w:p w14:paraId="31747241" w14:textId="5B4FF78F" w:rsidR="004604AB" w:rsidRDefault="004604AB" w:rsidP="00810A60">
      <w:pPr>
        <w:tabs>
          <w:tab w:val="left" w:pos="5937"/>
        </w:tabs>
      </w:pPr>
    </w:p>
    <w:p w14:paraId="25D921E3" w14:textId="15F5BB63" w:rsidR="004604AB" w:rsidRDefault="004604AB" w:rsidP="00810A60">
      <w:pPr>
        <w:tabs>
          <w:tab w:val="left" w:pos="5937"/>
        </w:tabs>
      </w:pPr>
    </w:p>
    <w:p w14:paraId="0F22881B" w14:textId="3ACC1DB2" w:rsidR="004604AB" w:rsidRDefault="004604AB" w:rsidP="00810A60">
      <w:pPr>
        <w:tabs>
          <w:tab w:val="left" w:pos="5937"/>
        </w:tabs>
      </w:pPr>
    </w:p>
    <w:p w14:paraId="439BFDBF" w14:textId="5262582F" w:rsidR="004604AB" w:rsidRDefault="004604AB" w:rsidP="00810A60">
      <w:pPr>
        <w:tabs>
          <w:tab w:val="left" w:pos="5937"/>
        </w:tabs>
      </w:pPr>
    </w:p>
    <w:p w14:paraId="21DDEE13" w14:textId="5A031110" w:rsidR="004604AB" w:rsidRDefault="004604AB" w:rsidP="00810A60">
      <w:pPr>
        <w:tabs>
          <w:tab w:val="left" w:pos="5937"/>
        </w:tabs>
      </w:pPr>
    </w:p>
    <w:p w14:paraId="42B27B90" w14:textId="543B1A9A" w:rsidR="004604AB" w:rsidRDefault="004604AB" w:rsidP="00810A60">
      <w:pPr>
        <w:tabs>
          <w:tab w:val="left" w:pos="5937"/>
        </w:tabs>
      </w:pPr>
    </w:p>
    <w:p w14:paraId="7A78773C" w14:textId="7A832B36" w:rsidR="004604AB" w:rsidRDefault="004604AB" w:rsidP="00810A60">
      <w:pPr>
        <w:tabs>
          <w:tab w:val="left" w:pos="5937"/>
        </w:tabs>
      </w:pPr>
    </w:p>
    <w:p w14:paraId="151D9E8C" w14:textId="2C5811F0" w:rsidR="004604AB" w:rsidRDefault="004604AB" w:rsidP="00810A60">
      <w:pPr>
        <w:tabs>
          <w:tab w:val="left" w:pos="5937"/>
        </w:tabs>
      </w:pPr>
    </w:p>
    <w:p w14:paraId="49B4FD0D" w14:textId="3F5CC5E5" w:rsidR="004604AB" w:rsidRDefault="004604AB" w:rsidP="00810A60">
      <w:pPr>
        <w:tabs>
          <w:tab w:val="left" w:pos="5937"/>
        </w:tabs>
      </w:pPr>
    </w:p>
    <w:p w14:paraId="6520CACA" w14:textId="3610971A" w:rsidR="004604AB" w:rsidRDefault="004604AB" w:rsidP="00810A60">
      <w:pPr>
        <w:tabs>
          <w:tab w:val="left" w:pos="5937"/>
        </w:tabs>
      </w:pPr>
    </w:p>
    <w:p w14:paraId="3581939E" w14:textId="4708DFB4" w:rsidR="004604AB" w:rsidRDefault="004604AB" w:rsidP="00810A60">
      <w:pPr>
        <w:tabs>
          <w:tab w:val="left" w:pos="5937"/>
        </w:tabs>
      </w:pPr>
    </w:p>
    <w:p w14:paraId="3A7AC4EC" w14:textId="5F15EA37" w:rsidR="004604AB" w:rsidRPr="00810A60" w:rsidRDefault="004604AB" w:rsidP="00810A60">
      <w:pPr>
        <w:tabs>
          <w:tab w:val="left" w:pos="5937"/>
        </w:tabs>
      </w:pPr>
      <w:r>
        <w:rPr>
          <w:noProof/>
        </w:rPr>
        <w:lastRenderedPageBreak/>
        <w:drawing>
          <wp:inline distT="0" distB="0" distL="0" distR="0" wp14:anchorId="66C73C49" wp14:editId="65A554AC">
            <wp:extent cx="6858000" cy="90500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05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604AB" w:rsidRPr="00810A60" w:rsidSect="00F51A2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8C4958B" w14:textId="77777777" w:rsidR="00C76DB3" w:rsidRDefault="00C76DB3" w:rsidP="00C76DB3">
      <w:pPr>
        <w:spacing w:after="0" w:line="240" w:lineRule="auto"/>
      </w:pPr>
      <w:r>
        <w:separator/>
      </w:r>
    </w:p>
  </w:endnote>
  <w:endnote w:type="continuationSeparator" w:id="0">
    <w:p w14:paraId="486C36A4" w14:textId="77777777" w:rsidR="00C76DB3" w:rsidRDefault="00C76DB3" w:rsidP="00C76D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97F2D0" w14:textId="77777777" w:rsidR="00C76DB3" w:rsidRDefault="00C76DB3" w:rsidP="00C76DB3">
      <w:pPr>
        <w:spacing w:after="0" w:line="240" w:lineRule="auto"/>
      </w:pPr>
      <w:r>
        <w:separator/>
      </w:r>
    </w:p>
  </w:footnote>
  <w:footnote w:type="continuationSeparator" w:id="0">
    <w:p w14:paraId="59A189E2" w14:textId="77777777" w:rsidR="00C76DB3" w:rsidRDefault="00C76DB3" w:rsidP="00C76DB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1A29"/>
    <w:rsid w:val="004604AB"/>
    <w:rsid w:val="004F3C16"/>
    <w:rsid w:val="00810A60"/>
    <w:rsid w:val="00B06D32"/>
    <w:rsid w:val="00C76DB3"/>
    <w:rsid w:val="00F51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A23AAB"/>
  <w15:chartTrackingRefBased/>
  <w15:docId w15:val="{5E28A7FB-BDB5-44CB-BA48-76FFBDF9BF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76D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6DB3"/>
  </w:style>
  <w:style w:type="paragraph" w:styleId="Footer">
    <w:name w:val="footer"/>
    <w:basedOn w:val="Normal"/>
    <w:link w:val="FooterChar"/>
    <w:uiPriority w:val="99"/>
    <w:unhideWhenUsed/>
    <w:rsid w:val="00C76D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6D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9</Words>
  <Characters>56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Smith</dc:creator>
  <cp:keywords/>
  <dc:description/>
  <cp:lastModifiedBy>Stewart Debenham</cp:lastModifiedBy>
  <cp:revision>2</cp:revision>
  <dcterms:created xsi:type="dcterms:W3CDTF">2020-03-28T18:50:00Z</dcterms:created>
  <dcterms:modified xsi:type="dcterms:W3CDTF">2020-03-28T18:50:00Z</dcterms:modified>
</cp:coreProperties>
</file>